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1" w:rsidRPr="00783A56" w:rsidRDefault="00D907B1">
      <w:pPr>
        <w:rPr>
          <w:b/>
          <w:u w:val="single"/>
        </w:rPr>
      </w:pPr>
      <w:bookmarkStart w:id="0" w:name="_GoBack"/>
      <w:r w:rsidRPr="00783A56">
        <w:rPr>
          <w:b/>
          <w:u w:val="single"/>
        </w:rPr>
        <w:t>New Object Codes</w:t>
      </w:r>
    </w:p>
    <w:p w:rsidR="00D907B1" w:rsidRDefault="003F26A5">
      <w:r>
        <w:t>CSMA users are restricted from creating new requests for Object codes</w:t>
      </w:r>
      <w:r>
        <w:t xml:space="preserve">. </w:t>
      </w:r>
      <w:r w:rsidR="00783A56">
        <w:t>The ability</w:t>
      </w:r>
      <w:r w:rsidR="00D907B1">
        <w:t xml:space="preserve"> to create new Object codes </w:t>
      </w:r>
      <w:r w:rsidR="00783A56">
        <w:t>is</w:t>
      </w:r>
      <w:r w:rsidR="00D907B1">
        <w:t xml:space="preserve"> restricted to individuals in FSS Client Services and the Office of Financial Reporting. </w:t>
      </w:r>
      <w:r w:rsidR="007A1F38">
        <w:t>Inquiries regarding</w:t>
      </w:r>
      <w:r w:rsidR="00D907B1">
        <w:t xml:space="preserve"> </w:t>
      </w:r>
      <w:r>
        <w:t xml:space="preserve">creating, modifying or disabling </w:t>
      </w:r>
      <w:r w:rsidR="00D907B1">
        <w:t xml:space="preserve">Object code values in Oracle should be directed to the following individuals in </w:t>
      </w:r>
      <w:r w:rsidR="00783A56">
        <w:t>FAD:</w:t>
      </w:r>
    </w:p>
    <w:p w:rsidR="00783A56" w:rsidRDefault="00783A56">
      <w:r>
        <w:t>Karen O’Rourke</w:t>
      </w:r>
      <w:r w:rsidR="00F4639F">
        <w:t xml:space="preserve"> </w:t>
      </w:r>
    </w:p>
    <w:p w:rsidR="00F4639F" w:rsidRDefault="00F4639F">
      <w:r w:rsidRPr="00F4639F">
        <w:t>karen_o'rourke@harvard.edu</w:t>
      </w:r>
    </w:p>
    <w:p w:rsidR="00F4639F" w:rsidRDefault="00F4639F">
      <w:r>
        <w:t>Stephen Nedder</w:t>
      </w:r>
    </w:p>
    <w:p w:rsidR="00F4639F" w:rsidRDefault="007A1F38">
      <w:r w:rsidRPr="007A1F38">
        <w:t>stephen_nedder@harvard.edu</w:t>
      </w:r>
      <w:bookmarkEnd w:id="0"/>
    </w:p>
    <w:sectPr w:rsidR="00F4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1"/>
    <w:rsid w:val="003F26A5"/>
    <w:rsid w:val="004B03CC"/>
    <w:rsid w:val="00783A56"/>
    <w:rsid w:val="007A1F38"/>
    <w:rsid w:val="00913036"/>
    <w:rsid w:val="00D907B1"/>
    <w:rsid w:val="00F4639F"/>
    <w:rsid w:val="00F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Mazzeo, Nicholas</dc:creator>
  <cp:lastModifiedBy>Mazzeo, Nicholas</cp:lastModifiedBy>
  <cp:revision>1</cp:revision>
  <dcterms:created xsi:type="dcterms:W3CDTF">2015-11-24T16:44:00Z</dcterms:created>
  <dcterms:modified xsi:type="dcterms:W3CDTF">2015-11-24T17:18:00Z</dcterms:modified>
</cp:coreProperties>
</file>